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BB" w:rsidRDefault="00D219D5">
      <w:r w:rsidRPr="00D219D5">
        <w:t>&lt;script src="//ulogin.ru/js/ulogin.js"&gt;&lt;/script&gt;&lt;div id="uLogin_3a1c7f2e" data-uloginid="3a1c7f2e"&gt;&lt;/div&gt;</w:t>
      </w:r>
    </w:p>
    <w:sectPr w:rsidR="006A5DBB" w:rsidSect="006A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219D5"/>
    <w:rsid w:val="00480B61"/>
    <w:rsid w:val="006476E7"/>
    <w:rsid w:val="0067579D"/>
    <w:rsid w:val="006A5DBB"/>
    <w:rsid w:val="00D2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2021-02-26T07:14:00Z</dcterms:created>
  <dcterms:modified xsi:type="dcterms:W3CDTF">2021-02-26T07:15:00Z</dcterms:modified>
</cp:coreProperties>
</file>